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60C4" w:rsidR="0061148E" w:rsidRPr="000C582F" w:rsidRDefault="007378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3EA9" w:rsidR="0061148E" w:rsidRPr="000C582F" w:rsidRDefault="007378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895ED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76022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3D908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425D6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E4B65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77EBC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4B629" w:rsidR="00B87ED3" w:rsidRPr="000C582F" w:rsidRDefault="0073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38AD5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77DE4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93068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40D00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AA54F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C844C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8FA7E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C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7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E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9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8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0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8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FF1CF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E8FEC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7EECE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7DA50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06937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0889C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72050" w:rsidR="00B87ED3" w:rsidRPr="000C582F" w:rsidRDefault="0073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B0026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56DDE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A33CD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CDF8E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BE0D7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E5A53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EBC68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FA71" w:rsidR="00B87ED3" w:rsidRPr="000C582F" w:rsidRDefault="00737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99E1C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55B2F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80BDE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52362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FCF9E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3793A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2048D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7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C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FA83" w:rsidR="00B87ED3" w:rsidRPr="000C582F" w:rsidRDefault="00737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8F05" w:rsidR="00B87ED3" w:rsidRPr="000C582F" w:rsidRDefault="00737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E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CEF1" w:rsidR="00B87ED3" w:rsidRPr="000C582F" w:rsidRDefault="00737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BA21B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BE23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3B6CA" w:rsidR="00B87ED3" w:rsidRPr="000C582F" w:rsidRDefault="0073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6F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98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97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D3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9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2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84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2024-06-16T04:29:00.0000000Z</dcterms:modified>
</coreProperties>
</file>