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4042" w:rsidR="0061148E" w:rsidRPr="000C582F" w:rsidRDefault="00631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BBAA" w:rsidR="0061148E" w:rsidRPr="000C582F" w:rsidRDefault="00631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E1933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B9346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A277F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8664E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469A5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BA77F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18F79" w:rsidR="00B87ED3" w:rsidRPr="000C582F" w:rsidRDefault="0063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83077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D45A1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CAFB0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F75A6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7C45D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7E35A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EE8AC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E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C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5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E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A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E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C373F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463DC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695C9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1CDB3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BDB8F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780C3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61649" w:rsidR="00B87ED3" w:rsidRPr="000C582F" w:rsidRDefault="0063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0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BAC15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14F4D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E964C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FBCFE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588AC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75613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F9826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8BDEC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7E3C1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54DAB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5DF0C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5D519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6E75D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80438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1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73BA" w:rsidR="00B87ED3" w:rsidRPr="000C582F" w:rsidRDefault="0063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DDC5" w:rsidR="00B87ED3" w:rsidRPr="000C582F" w:rsidRDefault="0063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0AA6E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31007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56A38" w:rsidR="00B87ED3" w:rsidRPr="000C582F" w:rsidRDefault="0063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0C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0D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32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77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E92B" w:rsidR="00B87ED3" w:rsidRPr="000C582F" w:rsidRDefault="0063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63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2024-06-16T08:48:00.0000000Z</dcterms:modified>
</coreProperties>
</file>