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822E" w:rsidR="0061148E" w:rsidRPr="000C582F" w:rsidRDefault="005C5F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83C40" w:rsidR="0061148E" w:rsidRPr="000C582F" w:rsidRDefault="005C5F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53669" w:rsidR="00B87ED3" w:rsidRPr="000C582F" w:rsidRDefault="005C5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05C4E" w:rsidR="00B87ED3" w:rsidRPr="000C582F" w:rsidRDefault="005C5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B58DE" w:rsidR="00B87ED3" w:rsidRPr="000C582F" w:rsidRDefault="005C5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5F5D0" w:rsidR="00B87ED3" w:rsidRPr="000C582F" w:rsidRDefault="005C5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95335" w:rsidR="00B87ED3" w:rsidRPr="000C582F" w:rsidRDefault="005C5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BE17F" w:rsidR="00B87ED3" w:rsidRPr="000C582F" w:rsidRDefault="005C5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E880B" w:rsidR="00B87ED3" w:rsidRPr="000C582F" w:rsidRDefault="005C5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66D16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63B9E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7F514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4949A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C5337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5515C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1417C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A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9F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F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5A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3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1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6203" w:rsidR="00B87ED3" w:rsidRPr="000C582F" w:rsidRDefault="005C5F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118AD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52BD1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7C18C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09C05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976F5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615D6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6CCDE" w:rsidR="00B87ED3" w:rsidRPr="000C582F" w:rsidRDefault="005C5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E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0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AC46A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53EBD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A793E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6F037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A5F4E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3BFF8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9A54F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E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4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7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8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94A14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DF453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FA388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E7B4B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5ED03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395F8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66713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BC3F" w:rsidR="00B87ED3" w:rsidRPr="000C582F" w:rsidRDefault="005C5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D4F3B" w:rsidR="00B87ED3" w:rsidRPr="000C582F" w:rsidRDefault="005C5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064CC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46D56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AC305" w:rsidR="00B87ED3" w:rsidRPr="000C582F" w:rsidRDefault="005C5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F8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06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87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4D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B9F6" w:rsidR="00B87ED3" w:rsidRPr="000C582F" w:rsidRDefault="005C5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36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0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0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FA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