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4B2A1" w:rsidR="0061148E" w:rsidRPr="000C582F" w:rsidRDefault="00BD4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4A63" w:rsidR="0061148E" w:rsidRPr="000C582F" w:rsidRDefault="00BD4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42DE7" w:rsidR="00B87ED3" w:rsidRPr="000C582F" w:rsidRDefault="00BD4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02576" w:rsidR="00B87ED3" w:rsidRPr="000C582F" w:rsidRDefault="00BD4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0F896" w:rsidR="00B87ED3" w:rsidRPr="000C582F" w:rsidRDefault="00BD4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BE9B4" w:rsidR="00B87ED3" w:rsidRPr="000C582F" w:rsidRDefault="00BD4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954C3" w:rsidR="00B87ED3" w:rsidRPr="000C582F" w:rsidRDefault="00BD4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41965" w:rsidR="00B87ED3" w:rsidRPr="000C582F" w:rsidRDefault="00BD4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B271E" w:rsidR="00B87ED3" w:rsidRPr="000C582F" w:rsidRDefault="00BD4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780DB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733D4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DC526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D9801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8C3B7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ED0A5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D7DCF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1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1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0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5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1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1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3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C1E33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F1911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D5BD2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817DF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5CB36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A80D0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5442F" w:rsidR="00B87ED3" w:rsidRPr="000C582F" w:rsidRDefault="00BD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A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0C9AA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32343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A6B80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C097D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CB3A3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F8B61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83AF2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5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E166F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7B305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55120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977D2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D7503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91420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D9F0E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6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B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D5EE4" w:rsidR="00B87ED3" w:rsidRPr="000C582F" w:rsidRDefault="00BD4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B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593A7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9104F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36489" w:rsidR="00B87ED3" w:rsidRPr="000C582F" w:rsidRDefault="00BD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08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66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96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F1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5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30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