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8B53" w:rsidR="0061148E" w:rsidRPr="000C582F" w:rsidRDefault="004258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1441" w:rsidR="0061148E" w:rsidRPr="000C582F" w:rsidRDefault="004258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E9691" w:rsidR="00B87ED3" w:rsidRPr="000C582F" w:rsidRDefault="0042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ABAF5" w:rsidR="00B87ED3" w:rsidRPr="000C582F" w:rsidRDefault="0042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B95B6" w:rsidR="00B87ED3" w:rsidRPr="000C582F" w:rsidRDefault="0042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B4608" w:rsidR="00B87ED3" w:rsidRPr="000C582F" w:rsidRDefault="0042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8CA5B" w:rsidR="00B87ED3" w:rsidRPr="000C582F" w:rsidRDefault="0042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3B00F" w:rsidR="00B87ED3" w:rsidRPr="000C582F" w:rsidRDefault="0042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1C6F5" w:rsidR="00B87ED3" w:rsidRPr="000C582F" w:rsidRDefault="0042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2C8B05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9E403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E88DA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5688B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4AC3E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102F5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C1FBB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E0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D0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1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87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A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B4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4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64782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65E96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00A6D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51FE5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74E98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3A8B4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B2857" w:rsidR="00B87ED3" w:rsidRPr="000C582F" w:rsidRDefault="0042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2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C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5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E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B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7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DAE20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310E9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FFC4B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C0860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BDD41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5A756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C6245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D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C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EC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A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3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1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2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3D357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45D9C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138DD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BA68A9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A8884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3B4769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C21352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F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8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F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EA1BE" w:rsidR="00B87ED3" w:rsidRPr="000C582F" w:rsidRDefault="00425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67A5A" w:rsidR="00B87ED3" w:rsidRPr="000C582F" w:rsidRDefault="00425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11094" w:rsidR="00B87ED3" w:rsidRPr="000C582F" w:rsidRDefault="00425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C2874" w:rsidR="00B87ED3" w:rsidRPr="000C582F" w:rsidRDefault="00425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C1D47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D962D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E15FB" w:rsidR="00B87ED3" w:rsidRPr="000C582F" w:rsidRDefault="0042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41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D5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41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3C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C1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7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D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3E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E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D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83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C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2024-06-16T14:14:00.0000000Z</dcterms:modified>
</coreProperties>
</file>