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B57A" w:rsidR="0061148E" w:rsidRPr="000C582F" w:rsidRDefault="00236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1F0F" w:rsidR="0061148E" w:rsidRPr="000C582F" w:rsidRDefault="00236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46001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08453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83031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1A72A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19C18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91B76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2CAAD" w:rsidR="00B87ED3" w:rsidRPr="000C582F" w:rsidRDefault="00236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14A27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B5888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7AAA2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AB945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D672C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4642F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26AD5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9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2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C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3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4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797F8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2D51D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07016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8A54A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6AF3C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11BCC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16C57" w:rsidR="00B87ED3" w:rsidRPr="000C582F" w:rsidRDefault="0023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21895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321EA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38CFB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D6385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3D2D8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A58BD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3A3FA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512C" w:rsidR="00B87ED3" w:rsidRPr="000C582F" w:rsidRDefault="00236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4B5FF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988F4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83887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791BD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8E06D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25D10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D2C48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C06A" w:rsidR="00B87ED3" w:rsidRPr="000C582F" w:rsidRDefault="00236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9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1A256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B588C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F8F61" w:rsidR="00B87ED3" w:rsidRPr="000C582F" w:rsidRDefault="0023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6C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1D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E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A7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6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36C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2024-06-16T22:59:00.0000000Z</dcterms:modified>
</coreProperties>
</file>