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5BE86" w:rsidR="0061148E" w:rsidRPr="000C582F" w:rsidRDefault="00500E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266C7" w:rsidR="0061148E" w:rsidRPr="000C582F" w:rsidRDefault="00500E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C79E7" w:rsidR="00B87ED3" w:rsidRPr="000C582F" w:rsidRDefault="0050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F7632" w:rsidR="00B87ED3" w:rsidRPr="000C582F" w:rsidRDefault="0050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20B00" w:rsidR="00B87ED3" w:rsidRPr="000C582F" w:rsidRDefault="0050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63C67" w:rsidR="00B87ED3" w:rsidRPr="000C582F" w:rsidRDefault="0050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0FA66" w:rsidR="00B87ED3" w:rsidRPr="000C582F" w:rsidRDefault="0050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22002" w:rsidR="00B87ED3" w:rsidRPr="000C582F" w:rsidRDefault="0050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A86F7" w:rsidR="00B87ED3" w:rsidRPr="000C582F" w:rsidRDefault="00500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424F3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2E5FF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75480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BEB5C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8A549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94D20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165355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A4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E3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19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0F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B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09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7D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50D34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BA61D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01BFB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9BD548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F1F1C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1ADF2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7F605" w:rsidR="00B87ED3" w:rsidRPr="000C582F" w:rsidRDefault="00500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7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07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E1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957ED" w:rsidR="00B87ED3" w:rsidRPr="000C582F" w:rsidRDefault="00500E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92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AE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61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CF3E0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0746A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63974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E535C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F95A4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60A83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E18D6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4C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EC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0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C9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E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BA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C1E6E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397A9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8B797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D909D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00CB6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3279B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17C7E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82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DF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7D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1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AA576" w:rsidR="00B87ED3" w:rsidRPr="000C582F" w:rsidRDefault="00500E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3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1D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E9303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F719C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1CB88" w:rsidR="00B87ED3" w:rsidRPr="000C582F" w:rsidRDefault="00500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3D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84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33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5D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AA72" w:rsidR="00B87ED3" w:rsidRPr="000C582F" w:rsidRDefault="00500E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63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A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4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D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E10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C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2024-06-17T01:39:00.0000000Z</dcterms:modified>
</coreProperties>
</file>