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EAB1" w:rsidR="0061148E" w:rsidRPr="000C582F" w:rsidRDefault="00DF2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8B75" w:rsidR="0061148E" w:rsidRPr="000C582F" w:rsidRDefault="00DF2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0142B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38345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8D670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92CFA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7F5D6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EAFEB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E080B" w:rsidR="00B87ED3" w:rsidRPr="000C582F" w:rsidRDefault="00DF2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552D2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771FA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9DB82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F8FA5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5D982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4CC4C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BB182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6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0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5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A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40FE5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8FD79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D2D92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07B11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FEF9E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B8BE9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803D5" w:rsidR="00B87ED3" w:rsidRPr="000C582F" w:rsidRDefault="00DF2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7B0DA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826A8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06A2A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03364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01806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D3515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6B660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9525" w:rsidR="00B87ED3" w:rsidRPr="000C582F" w:rsidRDefault="00DF2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AA500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C76D5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7DB60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8A3D0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64DF7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497EC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3E84C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DC6C" w:rsidR="00B87ED3" w:rsidRPr="000C582F" w:rsidRDefault="00DF2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4D147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529DD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B1A3C" w:rsidR="00B87ED3" w:rsidRPr="000C582F" w:rsidRDefault="00DF2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24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A6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33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BE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466A" w:rsidR="00B87ED3" w:rsidRPr="000C582F" w:rsidRDefault="00DF2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EE9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2024-06-17T06:26:00.0000000Z</dcterms:modified>
</coreProperties>
</file>