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3BD0D" w:rsidR="0061148E" w:rsidRPr="000C582F" w:rsidRDefault="00A502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59F0" w:rsidR="0061148E" w:rsidRPr="000C582F" w:rsidRDefault="00A502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9CAFD" w:rsidR="00B87ED3" w:rsidRPr="000C582F" w:rsidRDefault="00A50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53112" w:rsidR="00B87ED3" w:rsidRPr="000C582F" w:rsidRDefault="00A50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72B50" w:rsidR="00B87ED3" w:rsidRPr="000C582F" w:rsidRDefault="00A50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A6BE2" w:rsidR="00B87ED3" w:rsidRPr="000C582F" w:rsidRDefault="00A50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3E654" w:rsidR="00B87ED3" w:rsidRPr="000C582F" w:rsidRDefault="00A50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89A99" w:rsidR="00B87ED3" w:rsidRPr="000C582F" w:rsidRDefault="00A50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99BBB" w:rsidR="00B87ED3" w:rsidRPr="000C582F" w:rsidRDefault="00A50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77B88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5B204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29835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2C2B9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FF309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37E03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B782E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E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0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2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0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9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1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4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D37B7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FE4E9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FD438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654F1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AEBF6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CA0F9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472EC" w:rsidR="00B87ED3" w:rsidRPr="000C582F" w:rsidRDefault="00A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D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9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6191B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9B64E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B7F63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B11B5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C54A1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947E2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76ACF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3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7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917B1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CB305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5021C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48DCE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169A0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2FB86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C5F9F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A004B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C20AD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3D3AF" w:rsidR="00B87ED3" w:rsidRPr="000C582F" w:rsidRDefault="00A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86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D7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37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BA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C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502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