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ED35" w:rsidR="0061148E" w:rsidRPr="000C582F" w:rsidRDefault="00E76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02B5" w:rsidR="0061148E" w:rsidRPr="000C582F" w:rsidRDefault="00E76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A4ACF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F1C58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3489D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CF892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9A09B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42D50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3C2D9" w:rsidR="00B87ED3" w:rsidRPr="000C582F" w:rsidRDefault="00E76E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A6C0D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4011B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B522E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1DDE2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F91EE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81C94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74B18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E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4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7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E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E2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2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8C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AB8D9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7D0A6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0B772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B1985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F7A8C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E49A9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03D31" w:rsidR="00B87ED3" w:rsidRPr="000C582F" w:rsidRDefault="00E7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116C" w:rsidR="00B87ED3" w:rsidRPr="000C582F" w:rsidRDefault="00E76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52304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9D8A9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8095C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1D3BC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0F170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9B533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09458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B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7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7CDB0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ECA84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A2703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F24A3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EF31D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C5B40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96A3B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2654" w:rsidR="00B87ED3" w:rsidRPr="000C582F" w:rsidRDefault="00E76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77BA" w:rsidR="00B87ED3" w:rsidRPr="000C582F" w:rsidRDefault="00E76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E7740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C5C25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25EF3" w:rsidR="00B87ED3" w:rsidRPr="000C582F" w:rsidRDefault="00E7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49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BB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39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11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E123" w:rsidR="00B87ED3" w:rsidRPr="000C582F" w:rsidRDefault="00E76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7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3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2025-07-18T21:50:00.0000000Z</dcterms:modified>
</coreProperties>
</file>