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A780" w:rsidR="0061148E" w:rsidRPr="000C582F" w:rsidRDefault="00E17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DACF" w:rsidR="0061148E" w:rsidRPr="000C582F" w:rsidRDefault="00E17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1E247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4740B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580F5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0425B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2E800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15CE0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F5E7E" w:rsidR="00B87ED3" w:rsidRPr="000C582F" w:rsidRDefault="00E17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89D85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1B0FB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DF09C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3053D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00957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AA25D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3C278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D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3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48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E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0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C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6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D858A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F8DE2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6C427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E829E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7C6A7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6553C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49AFC" w:rsidR="00B87ED3" w:rsidRPr="000C582F" w:rsidRDefault="00E17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5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8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AC531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FA0F7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3F0EF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28578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4038F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2C7DF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2D2C9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B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A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D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F0B52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A836A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973F8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DC68D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D229D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093D2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B166D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8226" w:rsidR="00B87ED3" w:rsidRPr="000C582F" w:rsidRDefault="00E17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F262" w:rsidR="00B87ED3" w:rsidRPr="000C582F" w:rsidRDefault="00E17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9827E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EB6FC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4E658" w:rsidR="00B87ED3" w:rsidRPr="000C582F" w:rsidRDefault="00E17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0E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C0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C2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D6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EAD6" w:rsidR="00B87ED3" w:rsidRPr="000C582F" w:rsidRDefault="00E17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C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F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2022-10-27T17:25:00.0000000Z</dcterms:modified>
</coreProperties>
</file>