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8A195" w:rsidR="0061148E" w:rsidRPr="000C582F" w:rsidRDefault="000B4B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ACDD1" w:rsidR="0061148E" w:rsidRPr="000C582F" w:rsidRDefault="000B4B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B71F4" w:rsidR="00B87ED3" w:rsidRPr="000C582F" w:rsidRDefault="000B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15E72" w:rsidR="00B87ED3" w:rsidRPr="000C582F" w:rsidRDefault="000B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CB3881" w:rsidR="00B87ED3" w:rsidRPr="000C582F" w:rsidRDefault="000B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AFECE" w:rsidR="00B87ED3" w:rsidRPr="000C582F" w:rsidRDefault="000B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B1646" w:rsidR="00B87ED3" w:rsidRPr="000C582F" w:rsidRDefault="000B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AE7CE" w:rsidR="00B87ED3" w:rsidRPr="000C582F" w:rsidRDefault="000B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06B959" w:rsidR="00B87ED3" w:rsidRPr="000C582F" w:rsidRDefault="000B4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52316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7063B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D1940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53516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70FC4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A02D4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D15CD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FA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6B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E9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26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4C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8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A0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58763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23D3D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ABCF6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D89CF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AE251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B762F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93825" w:rsidR="00B87ED3" w:rsidRPr="000C582F" w:rsidRDefault="000B4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7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EE7ED" w:rsidR="00B87ED3" w:rsidRPr="000C582F" w:rsidRDefault="000B4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F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C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90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19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BB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07B2A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A9C12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F4FB3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D736E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FCEDF2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C59FF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23B7D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1E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24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7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2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1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5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1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49D4B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9E9DB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586C0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AAB54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B83CF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E25AB2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1768C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34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D2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F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14AF7" w:rsidR="00B87ED3" w:rsidRPr="000C582F" w:rsidRDefault="000B4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41BB4" w:rsidR="00B87ED3" w:rsidRPr="000C582F" w:rsidRDefault="000B4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2DBEF" w:rsidR="00B87ED3" w:rsidRPr="000C582F" w:rsidRDefault="000B4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B993F" w:rsidR="00B87ED3" w:rsidRPr="000C582F" w:rsidRDefault="000B4B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37E64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EF8E8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2F58A" w:rsidR="00B87ED3" w:rsidRPr="000C582F" w:rsidRDefault="000B4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04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38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BB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69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6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FD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28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53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25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53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BE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BE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D2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2024-06-17T14:04:00.0000000Z</dcterms:modified>
</coreProperties>
</file>