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3E11" w:rsidR="0061148E" w:rsidRPr="000C582F" w:rsidRDefault="00A45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05433" w:rsidR="0061148E" w:rsidRPr="000C582F" w:rsidRDefault="00A45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5F99A" w:rsidR="00B87ED3" w:rsidRPr="000C582F" w:rsidRDefault="00A4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E3F0C" w:rsidR="00B87ED3" w:rsidRPr="000C582F" w:rsidRDefault="00A4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463D9" w:rsidR="00B87ED3" w:rsidRPr="000C582F" w:rsidRDefault="00A4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BF490" w:rsidR="00B87ED3" w:rsidRPr="000C582F" w:rsidRDefault="00A4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0F158" w:rsidR="00B87ED3" w:rsidRPr="000C582F" w:rsidRDefault="00A4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48BC3" w:rsidR="00B87ED3" w:rsidRPr="000C582F" w:rsidRDefault="00A4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E71C0" w:rsidR="00B87ED3" w:rsidRPr="000C582F" w:rsidRDefault="00A4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2DDFF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4931E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94E8B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7B011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0E957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029CC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66CA4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7F9B" w:rsidR="00B87ED3" w:rsidRPr="000C582F" w:rsidRDefault="00A45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8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0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A7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49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3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29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75DE7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B022C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91E67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A4A71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34498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25D1B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60483" w:rsidR="00B87ED3" w:rsidRPr="000C582F" w:rsidRDefault="00A4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A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0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B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2C9A8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F4420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84BDC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6FC37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AC5F2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6EE45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026D9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913FE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CC07D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6C562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93DCD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99644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11EA6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77141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F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CC3D4" w:rsidR="00B87ED3" w:rsidRPr="000C582F" w:rsidRDefault="00A45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76C7" w:rsidR="00B87ED3" w:rsidRPr="000C582F" w:rsidRDefault="00A45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8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6E17C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153AD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60062" w:rsidR="00B87ED3" w:rsidRPr="000C582F" w:rsidRDefault="00A4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41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6A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17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B7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5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3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4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52F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