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63A94" w:rsidR="0061148E" w:rsidRPr="000C582F" w:rsidRDefault="006E6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AEA5" w:rsidR="0061148E" w:rsidRPr="000C582F" w:rsidRDefault="006E6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573FA" w:rsidR="00B87ED3" w:rsidRPr="000C582F" w:rsidRDefault="006E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6DA32" w:rsidR="00B87ED3" w:rsidRPr="000C582F" w:rsidRDefault="006E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870F2" w:rsidR="00B87ED3" w:rsidRPr="000C582F" w:rsidRDefault="006E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A1488" w:rsidR="00B87ED3" w:rsidRPr="000C582F" w:rsidRDefault="006E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7F9BC" w:rsidR="00B87ED3" w:rsidRPr="000C582F" w:rsidRDefault="006E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F1034" w:rsidR="00B87ED3" w:rsidRPr="000C582F" w:rsidRDefault="006E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F40EC" w:rsidR="00B87ED3" w:rsidRPr="000C582F" w:rsidRDefault="006E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EAE29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1C162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715F2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A0D15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01267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650AA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4B51D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5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B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B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A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EB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14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D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6FF1E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238C6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BE22B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77E82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EA77A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5C530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11615" w:rsidR="00B87ED3" w:rsidRPr="000C582F" w:rsidRDefault="006E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9ACB1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46AD1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1345F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BFAB6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7EC00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8BA70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19095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2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2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5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4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8650E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CE843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3C863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D61AC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EC2C0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805E4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F4A71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E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E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20950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CC678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15C0D" w:rsidR="00B87ED3" w:rsidRPr="000C582F" w:rsidRDefault="006E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C9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3D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5D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3F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FB49" w:rsidR="00B87ED3" w:rsidRPr="000C582F" w:rsidRDefault="006E6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4F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2024-06-17T16:08:00.0000000Z</dcterms:modified>
</coreProperties>
</file>