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AFE5" w:rsidR="0061148E" w:rsidRPr="000C582F" w:rsidRDefault="00127E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70017" w:rsidR="0061148E" w:rsidRPr="000C582F" w:rsidRDefault="00127E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A9343" w:rsidR="00B87ED3" w:rsidRPr="000C582F" w:rsidRDefault="0012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21FCD" w:rsidR="00B87ED3" w:rsidRPr="000C582F" w:rsidRDefault="0012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3A0CF" w:rsidR="00B87ED3" w:rsidRPr="000C582F" w:rsidRDefault="0012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78771" w:rsidR="00B87ED3" w:rsidRPr="000C582F" w:rsidRDefault="0012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DA8CA" w:rsidR="00B87ED3" w:rsidRPr="000C582F" w:rsidRDefault="0012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CBB1B" w:rsidR="00B87ED3" w:rsidRPr="000C582F" w:rsidRDefault="0012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536AF" w:rsidR="00B87ED3" w:rsidRPr="000C582F" w:rsidRDefault="0012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88214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7CDED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9841A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8E137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92D8C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29D73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E27F7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32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3A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B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4A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54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F2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F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CC39B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F96CF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6EDC8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663F2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27283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7CAA1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6082E" w:rsidR="00B87ED3" w:rsidRPr="000C582F" w:rsidRDefault="0012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5D610" w:rsidR="00B87ED3" w:rsidRPr="000C582F" w:rsidRDefault="00127E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5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00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D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894DD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84058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22E26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7D926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DCDC7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A0204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46EF0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A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2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C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C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0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AD72D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A66A8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6C2E1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E1A26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9F1C5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7B7F7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978D8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0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E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1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94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609A5" w:rsidR="00B87ED3" w:rsidRPr="000C582F" w:rsidRDefault="00127E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9A7E3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31CF7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1C6B5" w:rsidR="00B87ED3" w:rsidRPr="000C582F" w:rsidRDefault="0012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D7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9E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4C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91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3EF1" w:rsidR="00B87ED3" w:rsidRPr="000C582F" w:rsidRDefault="00127E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1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5C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C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B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EE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2024-06-17T21:50:00.0000000Z</dcterms:modified>
</coreProperties>
</file>