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35D9A" w:rsidR="0061148E" w:rsidRPr="000C582F" w:rsidRDefault="007322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84EF7" w:rsidR="0061148E" w:rsidRPr="000C582F" w:rsidRDefault="007322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5C5632" w:rsidR="00B87ED3" w:rsidRPr="000C582F" w:rsidRDefault="00732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0A9C5" w:rsidR="00B87ED3" w:rsidRPr="000C582F" w:rsidRDefault="00732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5A083" w:rsidR="00B87ED3" w:rsidRPr="000C582F" w:rsidRDefault="00732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C055B" w:rsidR="00B87ED3" w:rsidRPr="000C582F" w:rsidRDefault="00732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7993F" w:rsidR="00B87ED3" w:rsidRPr="000C582F" w:rsidRDefault="00732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AAD00" w:rsidR="00B87ED3" w:rsidRPr="000C582F" w:rsidRDefault="00732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07598" w:rsidR="00B87ED3" w:rsidRPr="000C582F" w:rsidRDefault="00732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339A8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85AC0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09E61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B2734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E84D9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9B069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81C8C3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A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E5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A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BC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B6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18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FB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B1459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C64AC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21920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6D757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9696A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96A9D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C1836" w:rsidR="00B87ED3" w:rsidRPr="000C582F" w:rsidRDefault="00732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87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078E9" w:rsidR="00B87ED3" w:rsidRPr="000C582F" w:rsidRDefault="007322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AD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0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DF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E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9A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6FBE8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30DE9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0DE3D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CE6FD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F8619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F02A1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2F609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9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AA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6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84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49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57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C6EE6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420281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5B7BD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AA30D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F4156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31540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EC740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73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6D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6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E0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A3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33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E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26A30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3E4BB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DE4E6" w:rsidR="00B87ED3" w:rsidRPr="000C582F" w:rsidRDefault="00732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37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B07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35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83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06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A9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34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8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E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17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B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2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36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2024-06-17T23:01:00.0000000Z</dcterms:modified>
</coreProperties>
</file>