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A9CA3" w:rsidR="0061148E" w:rsidRPr="000C582F" w:rsidRDefault="009D5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F11D" w:rsidR="0061148E" w:rsidRPr="000C582F" w:rsidRDefault="009D5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87024" w:rsidR="00B87ED3" w:rsidRPr="000C582F" w:rsidRDefault="009D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77BC4" w:rsidR="00B87ED3" w:rsidRPr="000C582F" w:rsidRDefault="009D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7DCCE" w:rsidR="00B87ED3" w:rsidRPr="000C582F" w:rsidRDefault="009D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854A5" w:rsidR="00B87ED3" w:rsidRPr="000C582F" w:rsidRDefault="009D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0F9D1" w:rsidR="00B87ED3" w:rsidRPr="000C582F" w:rsidRDefault="009D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8B480" w:rsidR="00B87ED3" w:rsidRPr="000C582F" w:rsidRDefault="009D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CD5ED" w:rsidR="00B87ED3" w:rsidRPr="000C582F" w:rsidRDefault="009D5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F84ED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C5136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EC535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56FA19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9D6FD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2CD98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7361B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B3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44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06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55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99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4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39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3DD5D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0B783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A58F1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FA1F3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D5842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0D4C8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A96CA" w:rsidR="00B87ED3" w:rsidRPr="000C582F" w:rsidRDefault="009D5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1692" w:rsidR="00B87ED3" w:rsidRPr="000C582F" w:rsidRDefault="009D5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CD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3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4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FD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F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B30AF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6E16D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BEA3C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4F70F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6A174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0AA8A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1195E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76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C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5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6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C9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B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F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CAA77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11F26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90618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3C65E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5E219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38EC8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9675F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4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4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B7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8EAB8" w:rsidR="00B87ED3" w:rsidRPr="000C582F" w:rsidRDefault="009D5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28984" w:rsidR="00B87ED3" w:rsidRPr="000C582F" w:rsidRDefault="009D5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8B04C" w:rsidR="00B87ED3" w:rsidRPr="000C582F" w:rsidRDefault="009D5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3B110" w:rsidR="00B87ED3" w:rsidRPr="000C582F" w:rsidRDefault="009D5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9496F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3A31C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5A013" w:rsidR="00B87ED3" w:rsidRPr="000C582F" w:rsidRDefault="009D5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05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C7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01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756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3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5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AB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8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5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D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6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F1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D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2024-06-17T23:51:00.0000000Z</dcterms:modified>
</coreProperties>
</file>