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B0AD" w:rsidR="0061148E" w:rsidRPr="000C582F" w:rsidRDefault="007C0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CAF84" w:rsidR="0061148E" w:rsidRPr="000C582F" w:rsidRDefault="007C0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AA29B" w:rsidR="00B87ED3" w:rsidRPr="000C582F" w:rsidRDefault="007C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4539A" w:rsidR="00B87ED3" w:rsidRPr="000C582F" w:rsidRDefault="007C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64961" w:rsidR="00B87ED3" w:rsidRPr="000C582F" w:rsidRDefault="007C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B8B28" w:rsidR="00B87ED3" w:rsidRPr="000C582F" w:rsidRDefault="007C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847E4" w:rsidR="00B87ED3" w:rsidRPr="000C582F" w:rsidRDefault="007C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B66AA" w:rsidR="00B87ED3" w:rsidRPr="000C582F" w:rsidRDefault="007C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6E12F" w:rsidR="00B87ED3" w:rsidRPr="000C582F" w:rsidRDefault="007C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D5E85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5CB67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90B3A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61FF4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E738E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99182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D3A79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FC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91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B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4C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3C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E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1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88754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D27B2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C89E9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94A325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2993E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8424E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CFCF2" w:rsidR="00B87ED3" w:rsidRPr="000C582F" w:rsidRDefault="007C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C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8B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3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D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D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BBC22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E79B6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78E89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A82E2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9A5A1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E446D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893C5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D6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F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4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B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3D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3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9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BD350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D872F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57951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5B723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9A2B0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E4077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15FBC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F7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2D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BF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2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385E6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49603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23BCA" w:rsidR="00B87ED3" w:rsidRPr="000C582F" w:rsidRDefault="007C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74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7F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59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B2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4A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B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CA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60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6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0A5"/>
    <w:rsid w:val="007C059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2025-07-19T16:59:00.0000000Z</dcterms:modified>
</coreProperties>
</file>