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73D0" w:rsidR="0061148E" w:rsidRPr="000C582F" w:rsidRDefault="002F1D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70BDC" w:rsidR="0061148E" w:rsidRPr="000C582F" w:rsidRDefault="002F1D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E36D0" w:rsidR="00B87ED3" w:rsidRPr="000C582F" w:rsidRDefault="002F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E2D60" w:rsidR="00B87ED3" w:rsidRPr="000C582F" w:rsidRDefault="002F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F90D0" w:rsidR="00B87ED3" w:rsidRPr="000C582F" w:rsidRDefault="002F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ED251" w:rsidR="00B87ED3" w:rsidRPr="000C582F" w:rsidRDefault="002F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99759" w:rsidR="00B87ED3" w:rsidRPr="000C582F" w:rsidRDefault="002F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78BF1" w:rsidR="00B87ED3" w:rsidRPr="000C582F" w:rsidRDefault="002F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9608D" w:rsidR="00B87ED3" w:rsidRPr="000C582F" w:rsidRDefault="002F1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85B46C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47B35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9C5B7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DCE520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F4267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064C3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547D9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8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79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2C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EE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35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68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23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187AC8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8C73D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C265C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B378E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6DFBB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8E4A7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FD5E2" w:rsidR="00B87ED3" w:rsidRPr="000C582F" w:rsidRDefault="002F1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BAF9F" w:rsidR="00B87ED3" w:rsidRPr="000C582F" w:rsidRDefault="002F1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0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85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F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1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8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D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C44A0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91F2B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8E98F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DA897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5FB1F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4ACBA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22D89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19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D9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4F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9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F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33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9A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EFD65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A07BC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97B43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BA378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16D4A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18EBB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9A54F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C0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7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A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A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D8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7C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B58C8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63892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69E67" w:rsidR="00B87ED3" w:rsidRPr="000C582F" w:rsidRDefault="002F1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F6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2A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8C2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A9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E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5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7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8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F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13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5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D2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5F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2024-06-18T03:09:00.0000000Z</dcterms:modified>
</coreProperties>
</file>