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657F" w:rsidR="0061148E" w:rsidRPr="000C582F" w:rsidRDefault="00BB4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0F7E" w:rsidR="0061148E" w:rsidRPr="000C582F" w:rsidRDefault="00BB4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A1871" w:rsidR="00B87ED3" w:rsidRPr="000C582F" w:rsidRDefault="00BB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E0129" w:rsidR="00B87ED3" w:rsidRPr="000C582F" w:rsidRDefault="00BB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A98C2" w:rsidR="00B87ED3" w:rsidRPr="000C582F" w:rsidRDefault="00BB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94F73" w:rsidR="00B87ED3" w:rsidRPr="000C582F" w:rsidRDefault="00BB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4CAE2" w:rsidR="00B87ED3" w:rsidRPr="000C582F" w:rsidRDefault="00BB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FE2E3" w:rsidR="00B87ED3" w:rsidRPr="000C582F" w:rsidRDefault="00BB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7B0F4" w:rsidR="00B87ED3" w:rsidRPr="000C582F" w:rsidRDefault="00BB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A10D4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58A32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E0B59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5C6CF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F1CA1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E4861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88BC7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9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7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2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8C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1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7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1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06069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E0E57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8E55C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ED1D6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598FC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30380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62CB8" w:rsidR="00B87ED3" w:rsidRPr="000C582F" w:rsidRDefault="00BB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9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D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B7BE" w:rsidR="00B87ED3" w:rsidRPr="000C582F" w:rsidRDefault="00BB4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455B7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7E14B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96C23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38D53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CEA05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B9A08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4B5AE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2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A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6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C284A" w:rsidR="00B87ED3" w:rsidRPr="000C582F" w:rsidRDefault="00BB4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F4258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F2D9E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941BB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D3122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D142D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2EA37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3C1FE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1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5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B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2E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1E8EA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9E648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F86B6" w:rsidR="00B87ED3" w:rsidRPr="000C582F" w:rsidRDefault="00BB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B1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F2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F2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EC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A7DF" w:rsidR="00B87ED3" w:rsidRPr="000C582F" w:rsidRDefault="00BB4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FA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9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9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F8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2024-06-18T05:25:00.0000000Z</dcterms:modified>
</coreProperties>
</file>