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6DF01" w:rsidR="0061148E" w:rsidRPr="000C582F" w:rsidRDefault="00967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97B9" w:rsidR="0061148E" w:rsidRPr="000C582F" w:rsidRDefault="00967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21F93" w:rsidR="00B87ED3" w:rsidRPr="000C582F" w:rsidRDefault="00967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1F94E" w:rsidR="00B87ED3" w:rsidRPr="000C582F" w:rsidRDefault="00967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8B492" w:rsidR="00B87ED3" w:rsidRPr="000C582F" w:rsidRDefault="00967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F5CDD" w:rsidR="00B87ED3" w:rsidRPr="000C582F" w:rsidRDefault="00967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B04F5" w:rsidR="00B87ED3" w:rsidRPr="000C582F" w:rsidRDefault="00967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A9169" w:rsidR="00B87ED3" w:rsidRPr="000C582F" w:rsidRDefault="00967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A6CDB" w:rsidR="00B87ED3" w:rsidRPr="000C582F" w:rsidRDefault="00967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2D009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17310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001F6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0A62D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6FD5F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1B69D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2C063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3E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0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F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3B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2C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75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B7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4ACC0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54A11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5B44A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E9119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123EE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CA8A8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128B5" w:rsidR="00B87ED3" w:rsidRPr="000C582F" w:rsidRDefault="00967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3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B32BD" w:rsidR="00B87ED3" w:rsidRPr="000C582F" w:rsidRDefault="00967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2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1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C1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8225A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ED219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E6E66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AFFCD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10882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BB18C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E24D7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A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1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0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7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2EE1C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0E198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CE37C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1AF16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7CCB3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658F6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23071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5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4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F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7061" w:rsidR="00B87ED3" w:rsidRPr="000C582F" w:rsidRDefault="00967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46A2B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898D6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F165E" w:rsidR="00B87ED3" w:rsidRPr="000C582F" w:rsidRDefault="00967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39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72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16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65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C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D6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9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75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7C1"/>
    <w:rsid w:val="00AB2AC7"/>
    <w:rsid w:val="00B0090F"/>
    <w:rsid w:val="00B04921"/>
    <w:rsid w:val="00B318D0"/>
    <w:rsid w:val="00B87ED3"/>
    <w:rsid w:val="00BD2EA8"/>
    <w:rsid w:val="00C067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2024-06-18T07:56:00.0000000Z</dcterms:modified>
</coreProperties>
</file>