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5735" w:rsidR="0061148E" w:rsidRPr="000C582F" w:rsidRDefault="00E023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CB9D5" w:rsidR="0061148E" w:rsidRPr="000C582F" w:rsidRDefault="00E023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E49A9" w:rsidR="00B87ED3" w:rsidRPr="000C582F" w:rsidRDefault="00E02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57CC3" w:rsidR="00B87ED3" w:rsidRPr="000C582F" w:rsidRDefault="00E02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13FF7" w:rsidR="00B87ED3" w:rsidRPr="000C582F" w:rsidRDefault="00E02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B93D2" w:rsidR="00B87ED3" w:rsidRPr="000C582F" w:rsidRDefault="00E02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3DA8A" w:rsidR="00B87ED3" w:rsidRPr="000C582F" w:rsidRDefault="00E02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58C31" w:rsidR="00B87ED3" w:rsidRPr="000C582F" w:rsidRDefault="00E02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464D4" w:rsidR="00B87ED3" w:rsidRPr="000C582F" w:rsidRDefault="00E023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1104B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51ABC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AE723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5FF43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9A27B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99F74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CB0C5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E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6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1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E8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1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6E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2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2499B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EB11D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46F4D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3E176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B6447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9E451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A7479" w:rsidR="00B87ED3" w:rsidRPr="000C582F" w:rsidRDefault="00E02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E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6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EC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2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8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3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83503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0C69C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C9880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1B7A0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D3496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D733D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EC32A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0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3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A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95DB" w:rsidR="00B87ED3" w:rsidRPr="000C582F" w:rsidRDefault="00E02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1D462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52A70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4DEDC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2C3DA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33745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AB511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9B7F5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8A19E" w:rsidR="00B87ED3" w:rsidRPr="000C582F" w:rsidRDefault="00E02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9E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67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0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A4AAF" w:rsidR="00B87ED3" w:rsidRPr="000C582F" w:rsidRDefault="00E02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534C" w:rsidR="00B87ED3" w:rsidRPr="000C582F" w:rsidRDefault="00E02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C1BF7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2D3A6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CF432" w:rsidR="00B87ED3" w:rsidRPr="000C582F" w:rsidRDefault="00E02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82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10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27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9D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CD048" w:rsidR="00B87ED3" w:rsidRPr="000C582F" w:rsidRDefault="00E02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0E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D5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5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3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2022-10-28T02:48:00.0000000Z</dcterms:modified>
</coreProperties>
</file>