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6C17A0" w:rsidR="00D415BF" w:rsidRPr="000C582F" w:rsidRDefault="00135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6C6AD" w:rsidR="00B87ED3" w:rsidRPr="000C582F" w:rsidRDefault="00135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03430" w:rsidR="00B87ED3" w:rsidRPr="000C582F" w:rsidRDefault="00135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1B544" w:rsidR="00B87ED3" w:rsidRPr="000C582F" w:rsidRDefault="00135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C3BDD" w:rsidR="00B87ED3" w:rsidRPr="000C582F" w:rsidRDefault="00135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07817" w:rsidR="00B87ED3" w:rsidRPr="000C582F" w:rsidRDefault="00135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A6A7E" w:rsidR="00B87ED3" w:rsidRPr="000C582F" w:rsidRDefault="00135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37447F" w:rsidR="00B87ED3" w:rsidRPr="000C582F" w:rsidRDefault="00135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1EB0FF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08A66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E7361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CDF205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A4413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3BA80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CE138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8E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A3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F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A8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27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6A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E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429E0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BD8B7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D5358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14C11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EC81E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797C0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0B6E7" w:rsidR="00B87ED3" w:rsidRPr="000C582F" w:rsidRDefault="00135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7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5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34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F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59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5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A5E62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601E5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C71C4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D969B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6BA11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FEA3AB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9CD39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6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C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9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BD534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CD64B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0490A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38151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AD80E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123A2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8BFB6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2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5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4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0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767C6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3E927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62D76" w:rsidR="00B87ED3" w:rsidRPr="000C582F" w:rsidRDefault="00135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43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B6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9D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76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4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C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5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8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E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E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77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2022-10-11T20:25:00.0000000Z</dcterms:modified>
</coreProperties>
</file>