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BB27" w:rsidR="0061148E" w:rsidRPr="000C582F" w:rsidRDefault="00C30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5A34" w:rsidR="0061148E" w:rsidRPr="000C582F" w:rsidRDefault="00C30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A0F7F" w:rsidR="00B87ED3" w:rsidRPr="000C582F" w:rsidRDefault="00C30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6831D" w:rsidR="00B87ED3" w:rsidRPr="000C582F" w:rsidRDefault="00C30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D9FEE" w:rsidR="00B87ED3" w:rsidRPr="000C582F" w:rsidRDefault="00C30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FF927" w:rsidR="00B87ED3" w:rsidRPr="000C582F" w:rsidRDefault="00C30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88883" w:rsidR="00B87ED3" w:rsidRPr="000C582F" w:rsidRDefault="00C30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86B6F" w:rsidR="00B87ED3" w:rsidRPr="000C582F" w:rsidRDefault="00C30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89FEC" w:rsidR="00B87ED3" w:rsidRPr="000C582F" w:rsidRDefault="00C30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96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54B79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798CF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FED6A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C4E33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4F2FB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78F04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6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4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F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A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D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5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67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1AFE8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E5BE2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2AFD56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60E69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6C5DE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B9A72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48A0B" w:rsidR="00B87ED3" w:rsidRPr="000C582F" w:rsidRDefault="00C30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7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01AF5" w:rsidR="00B87ED3" w:rsidRPr="000C582F" w:rsidRDefault="00C30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3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C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DC38B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5BCA0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67A12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54C41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322F6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25814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A1B0F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37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2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5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1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D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D7864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68389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FF5D8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BF644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5F0D3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44FE4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BAE8D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4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3B881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7FD8D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2A689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EF2DA" w:rsidR="00B87ED3" w:rsidRPr="000C582F" w:rsidRDefault="00C30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9F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9C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2C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B9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B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BA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