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1497" w:rsidR="0061148E" w:rsidRPr="000C582F" w:rsidRDefault="00902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22CD8" w:rsidR="0061148E" w:rsidRPr="000C582F" w:rsidRDefault="00902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DB726" w:rsidR="00B87ED3" w:rsidRPr="000C582F" w:rsidRDefault="0090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1F9C2" w:rsidR="00B87ED3" w:rsidRPr="000C582F" w:rsidRDefault="0090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9E040" w:rsidR="00B87ED3" w:rsidRPr="000C582F" w:rsidRDefault="0090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FA62A" w:rsidR="00B87ED3" w:rsidRPr="000C582F" w:rsidRDefault="0090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69A14" w:rsidR="00B87ED3" w:rsidRPr="000C582F" w:rsidRDefault="0090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65F71" w:rsidR="00B87ED3" w:rsidRPr="000C582F" w:rsidRDefault="0090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82AD6" w:rsidR="00B87ED3" w:rsidRPr="000C582F" w:rsidRDefault="0090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F1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929A8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6F749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E8443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498B6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C40FF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F9377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FB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00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7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B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3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3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F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D5755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71719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098DA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4E98E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26674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F85E2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C2DCB" w:rsidR="00B87ED3" w:rsidRPr="000C582F" w:rsidRDefault="0090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4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64C2" w:rsidR="00B87ED3" w:rsidRPr="000C582F" w:rsidRDefault="00902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4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9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7CB31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92B51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4ADA6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601D6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D1B60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AD70C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3EE70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AD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3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4B8AF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5BEA5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76881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AAB33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3CFA2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85892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7892B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A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1647" w:rsidR="00B87ED3" w:rsidRPr="000C582F" w:rsidRDefault="00902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5100E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7899E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46ACD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6B9AC" w:rsidR="00B87ED3" w:rsidRPr="000C582F" w:rsidRDefault="0090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00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7C8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45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7D926" w:rsidR="00B87ED3" w:rsidRPr="000C582F" w:rsidRDefault="00902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1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D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F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17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2024-06-15T02:23:00.0000000Z</dcterms:modified>
</coreProperties>
</file>