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FC15" w:rsidR="0061148E" w:rsidRPr="000C582F" w:rsidRDefault="001863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DDC3" w:rsidR="0061148E" w:rsidRPr="000C582F" w:rsidRDefault="001863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B97F6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7E4C8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53B68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FB353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7E8D6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F052C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459D4" w:rsidR="00B87ED3" w:rsidRPr="000C582F" w:rsidRDefault="00186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F3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913E2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25DAF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CEC3F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90784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24D39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00496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C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7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D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F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24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4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A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4578A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0CD02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26811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B3FC3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03790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E2FA7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A03BE" w:rsidR="00B87ED3" w:rsidRPr="000C582F" w:rsidRDefault="00186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E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701D7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18B40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62DE6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425E9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21037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1FEF5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E7482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3296E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346B0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1E3F1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43E4A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8806F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FEDF3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4A0DF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ABAC" w:rsidR="00B87ED3" w:rsidRPr="000C582F" w:rsidRDefault="0018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04C4" w:rsidR="00B87ED3" w:rsidRPr="000C582F" w:rsidRDefault="0018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D38DF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B52F9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65286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404BB" w:rsidR="00B87ED3" w:rsidRPr="000C582F" w:rsidRDefault="00186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44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1C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4A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DA21" w:rsidR="00B87ED3" w:rsidRPr="000C582F" w:rsidRDefault="0018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0E29" w:rsidR="00B87ED3" w:rsidRPr="000C582F" w:rsidRDefault="00186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37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