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FF9E" w:rsidR="0061148E" w:rsidRPr="000C582F" w:rsidRDefault="006A1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CF648" w:rsidR="0061148E" w:rsidRPr="000C582F" w:rsidRDefault="006A1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65C0B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6FE04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EADAD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154F0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88758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CB469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921F4" w:rsidR="00B87ED3" w:rsidRPr="000C582F" w:rsidRDefault="006A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0F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BFFF5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F4723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3ADF6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FED65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1FD38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FF48E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A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E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7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1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4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D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D473E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47AC5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B0AC0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2C2BC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D1107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F304C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A13E3" w:rsidR="00B87ED3" w:rsidRPr="000C582F" w:rsidRDefault="006A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8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58BF8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5BACA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2F4DC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546EC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4AFEC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52718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40D13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D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585B5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86664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1451D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BCC94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42ABC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44515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BBAB6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8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9E04E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01895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37B08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23A13" w:rsidR="00B87ED3" w:rsidRPr="000C582F" w:rsidRDefault="006A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D8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EA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95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A7DC" w:rsidR="00B87ED3" w:rsidRPr="000C582F" w:rsidRDefault="006A1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002A" w:rsidR="00B87ED3" w:rsidRPr="000C582F" w:rsidRDefault="006A1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3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4F8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2024-06-15T06:33:00.0000000Z</dcterms:modified>
</coreProperties>
</file>