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9F0C" w:rsidR="0061148E" w:rsidRPr="000C582F" w:rsidRDefault="00133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E6AEE" w:rsidR="0061148E" w:rsidRPr="000C582F" w:rsidRDefault="00133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31268" w:rsidR="00B87ED3" w:rsidRPr="000C582F" w:rsidRDefault="00133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A2F20" w:rsidR="00B87ED3" w:rsidRPr="000C582F" w:rsidRDefault="00133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FF302" w:rsidR="00B87ED3" w:rsidRPr="000C582F" w:rsidRDefault="00133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B6052" w:rsidR="00B87ED3" w:rsidRPr="000C582F" w:rsidRDefault="00133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ECAF8" w:rsidR="00B87ED3" w:rsidRPr="000C582F" w:rsidRDefault="00133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0B2FC" w:rsidR="00B87ED3" w:rsidRPr="000C582F" w:rsidRDefault="00133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54E42" w:rsidR="00B87ED3" w:rsidRPr="000C582F" w:rsidRDefault="00133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90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472E1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B0948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0E565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5E228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9E2FB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C5C2D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9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82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FD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D0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C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7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91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78371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C8EDF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DD2D7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E9CBE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235E4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5C892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B86C0" w:rsidR="00B87ED3" w:rsidRPr="000C582F" w:rsidRDefault="0013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7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AA0F7" w:rsidR="00B87ED3" w:rsidRPr="000C582F" w:rsidRDefault="00133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0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C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0C177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1FA15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CCCFE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F73E6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ECEE5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8F058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7034F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A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3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11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E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4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95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6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71C9E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1C9A9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96954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15FE4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38A12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7BB98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0F631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1D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2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A6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8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4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4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1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1F8E5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8025D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DBD73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2FF8F" w:rsidR="00B87ED3" w:rsidRPr="000C582F" w:rsidRDefault="0013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5D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EE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39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6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2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8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8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1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68B"/>
    <w:rsid w:val="0016006D"/>
    <w:rsid w:val="001D5720"/>
    <w:rsid w:val="001F38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2024-06-18T13:19:00.0000000Z</dcterms:modified>
</coreProperties>
</file>