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5DA1" w:rsidR="0061148E" w:rsidRPr="000C582F" w:rsidRDefault="00407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B3E6E" w:rsidR="0061148E" w:rsidRPr="000C582F" w:rsidRDefault="00407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EEF3E" w:rsidR="00B87ED3" w:rsidRPr="000C582F" w:rsidRDefault="00407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0BEBB" w:rsidR="00B87ED3" w:rsidRPr="000C582F" w:rsidRDefault="00407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6B2AF" w:rsidR="00B87ED3" w:rsidRPr="000C582F" w:rsidRDefault="00407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FFFE5" w:rsidR="00B87ED3" w:rsidRPr="000C582F" w:rsidRDefault="00407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C2A6B" w:rsidR="00B87ED3" w:rsidRPr="000C582F" w:rsidRDefault="00407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D8AFA" w:rsidR="00B87ED3" w:rsidRPr="000C582F" w:rsidRDefault="00407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B8DEA" w:rsidR="00B87ED3" w:rsidRPr="000C582F" w:rsidRDefault="00407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6E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74B02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67117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32BD6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5D14B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CB945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840B2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09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7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D6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57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E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7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C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A0365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5E4AA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81480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6BDBF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255B9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FA5CC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A0780" w:rsidR="00B87ED3" w:rsidRPr="000C582F" w:rsidRDefault="00407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1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8800" w:rsidR="00B87ED3" w:rsidRPr="000C582F" w:rsidRDefault="00407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8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6218C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CFA1E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A92E3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3BD8A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8A35B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6F339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DD906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1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2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FE69F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943D6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ED507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C9DB0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B2614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DDE95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8B7EC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0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B86F6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8E3AF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08381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F93D8" w:rsidR="00B87ED3" w:rsidRPr="000C582F" w:rsidRDefault="00407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CA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3F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70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DF5C" w:rsidR="00B87ED3" w:rsidRPr="000C582F" w:rsidRDefault="00407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5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F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2024-06-15T12:07:00.0000000Z</dcterms:modified>
</coreProperties>
</file>