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260A" w:rsidR="0061148E" w:rsidRPr="000C582F" w:rsidRDefault="00277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8D3B" w:rsidR="0061148E" w:rsidRPr="000C582F" w:rsidRDefault="00277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B4F50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A1ECF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AA518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A9E41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9696E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1B8E9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09ED3" w:rsidR="00B87ED3" w:rsidRPr="000C582F" w:rsidRDefault="0027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3F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97AF8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2AAAD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FEC39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543C2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C0723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95DAE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4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7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1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3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9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8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9CA94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20C06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922FA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3C544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F0AD4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4FCE8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79611" w:rsidR="00B87ED3" w:rsidRPr="000C582F" w:rsidRDefault="0027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F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17553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CD991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C5293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8CECE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F77FA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ED1AE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4EB6B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F012" w:rsidR="00B87ED3" w:rsidRPr="000C582F" w:rsidRDefault="00277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AD25B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0F660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1C920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4D4E3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9C43B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6318A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0EFE4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9C93" w:rsidR="00B87ED3" w:rsidRPr="000C582F" w:rsidRDefault="00277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F741" w:rsidR="00B87ED3" w:rsidRPr="000C582F" w:rsidRDefault="00277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26C2" w:rsidR="00B87ED3" w:rsidRPr="000C582F" w:rsidRDefault="00277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F0A36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7B96C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9132D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E1876" w:rsidR="00B87ED3" w:rsidRPr="000C582F" w:rsidRDefault="0027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A8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1A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3B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7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C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2024-06-15T11:27:00.0000000Z</dcterms:modified>
</coreProperties>
</file>