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F59EB" w:rsidR="0061148E" w:rsidRPr="000C582F" w:rsidRDefault="00CF5F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561E5" w:rsidR="0061148E" w:rsidRPr="000C582F" w:rsidRDefault="00CF5F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A42E0" w:rsidR="00B87ED3" w:rsidRPr="000C582F" w:rsidRDefault="00CF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2D652" w:rsidR="00B87ED3" w:rsidRPr="000C582F" w:rsidRDefault="00CF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D52987" w:rsidR="00B87ED3" w:rsidRPr="000C582F" w:rsidRDefault="00CF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D96C0" w:rsidR="00B87ED3" w:rsidRPr="000C582F" w:rsidRDefault="00CF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F20D5" w:rsidR="00B87ED3" w:rsidRPr="000C582F" w:rsidRDefault="00CF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8EF3D" w:rsidR="00B87ED3" w:rsidRPr="000C582F" w:rsidRDefault="00CF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C86A1" w:rsidR="00B87ED3" w:rsidRPr="000C582F" w:rsidRDefault="00CF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94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1B371" w:rsidR="00B87ED3" w:rsidRPr="000C582F" w:rsidRDefault="00CF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C27A9" w:rsidR="00B87ED3" w:rsidRPr="000C582F" w:rsidRDefault="00CF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B4E8A" w:rsidR="00B87ED3" w:rsidRPr="000C582F" w:rsidRDefault="00CF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54FED" w:rsidR="00B87ED3" w:rsidRPr="000C582F" w:rsidRDefault="00CF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C2090" w:rsidR="00B87ED3" w:rsidRPr="000C582F" w:rsidRDefault="00CF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8CBB5" w:rsidR="00B87ED3" w:rsidRPr="000C582F" w:rsidRDefault="00CF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36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DD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A5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10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81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2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BB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5C8EF8" w:rsidR="00B87ED3" w:rsidRPr="000C582F" w:rsidRDefault="00CF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2053C" w:rsidR="00B87ED3" w:rsidRPr="000C582F" w:rsidRDefault="00CF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D324F" w:rsidR="00B87ED3" w:rsidRPr="000C582F" w:rsidRDefault="00CF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7485D" w:rsidR="00B87ED3" w:rsidRPr="000C582F" w:rsidRDefault="00CF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ADE8B" w:rsidR="00B87ED3" w:rsidRPr="000C582F" w:rsidRDefault="00CF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085DF" w:rsidR="00B87ED3" w:rsidRPr="000C582F" w:rsidRDefault="00CF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A3FD38" w:rsidR="00B87ED3" w:rsidRPr="000C582F" w:rsidRDefault="00CF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5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F9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00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F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85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C8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60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AA5A6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173253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15E4C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CF905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0D91C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7C1DD0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2CA6D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19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2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B3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A0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5D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0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C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26C44A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B1310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F9D188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330CA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16EDAF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43E5B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C94D7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2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73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8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3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9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95C5F" w:rsidR="00B87ED3" w:rsidRPr="000C582F" w:rsidRDefault="00CF5F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465FA" w:rsidR="00B87ED3" w:rsidRPr="000C582F" w:rsidRDefault="00CF5F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41112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24963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D88034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18DA0" w:rsidR="00B87ED3" w:rsidRPr="000C582F" w:rsidRDefault="00CF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36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7E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8A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CF461" w:rsidR="00B87ED3" w:rsidRPr="000C582F" w:rsidRDefault="00CF5F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863C" w:rsidR="00B87ED3" w:rsidRPr="000C582F" w:rsidRDefault="00CF5F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AF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31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F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8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65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36C"/>
    <w:rsid w:val="00C65D02"/>
    <w:rsid w:val="00CA5974"/>
    <w:rsid w:val="00CE6365"/>
    <w:rsid w:val="00CF5F3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2024-06-15T14:11:00.0000000Z</dcterms:modified>
</coreProperties>
</file>