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51FB" w:rsidR="0061148E" w:rsidRPr="000C582F" w:rsidRDefault="00B16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EC07" w:rsidR="0061148E" w:rsidRPr="000C582F" w:rsidRDefault="00B16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FA7CA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8B3EB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302C5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AD483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2B4EB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53DB1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BB73D" w:rsidR="00B87ED3" w:rsidRPr="000C582F" w:rsidRDefault="00B16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AC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53AC5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56AD5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F548D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9B2BC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59F12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24EE3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2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8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3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9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A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5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92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E3D7C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206EB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A4A5B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364D7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7EE21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D3269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2CB2C" w:rsidR="00B87ED3" w:rsidRPr="000C582F" w:rsidRDefault="00B16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D3B8" w:rsidR="00B87ED3" w:rsidRPr="000C582F" w:rsidRDefault="00B16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CB797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028E8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71F7B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5D070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6459E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5B17C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71690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A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9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0A0CA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EDF0E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A1F54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6C522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F6C39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A4E1E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56FDB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8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9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B91A4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CF692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9F87C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21EC9" w:rsidR="00B87ED3" w:rsidRPr="000C582F" w:rsidRDefault="00B16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87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E7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D1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DC78" w:rsidR="00B87ED3" w:rsidRPr="000C582F" w:rsidRDefault="00B16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0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125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2024-06-15T14:53:00.0000000Z</dcterms:modified>
</coreProperties>
</file>