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4A49C" w:rsidR="0061148E" w:rsidRPr="000C582F" w:rsidRDefault="00254C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EEC8A" w:rsidR="0061148E" w:rsidRPr="000C582F" w:rsidRDefault="00254C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2F109" w:rsidR="00B87ED3" w:rsidRPr="000C582F" w:rsidRDefault="0025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5BBA0" w:rsidR="00B87ED3" w:rsidRPr="000C582F" w:rsidRDefault="0025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5956B6" w:rsidR="00B87ED3" w:rsidRPr="000C582F" w:rsidRDefault="0025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094FB" w:rsidR="00B87ED3" w:rsidRPr="000C582F" w:rsidRDefault="0025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06D1FA" w:rsidR="00B87ED3" w:rsidRPr="000C582F" w:rsidRDefault="0025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E3D75" w:rsidR="00B87ED3" w:rsidRPr="000C582F" w:rsidRDefault="0025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62FC5" w:rsidR="00B87ED3" w:rsidRPr="000C582F" w:rsidRDefault="00254C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55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0D5E7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DDEEE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E02600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1638C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1B81BC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A84CF3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FBB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AA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E4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E8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4B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CE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CF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7C6A5C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6B580D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C8A57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655F8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04C66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1E9A71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A06AB" w:rsidR="00B87ED3" w:rsidRPr="000C582F" w:rsidRDefault="00254C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17397" w:rsidR="00B87ED3" w:rsidRPr="000C582F" w:rsidRDefault="0025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CE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F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7A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E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5C1DC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F9203A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FA806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F5EC3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C1F0C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F6DAE2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198E7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A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6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D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35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F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7F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3B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24D24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4E902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605E5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3B0DE3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92BBA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EAE64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34433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6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0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F4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7CFEB" w:rsidR="00B87ED3" w:rsidRPr="000C582F" w:rsidRDefault="0025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F8810" w:rsidR="00B87ED3" w:rsidRPr="000C582F" w:rsidRDefault="0025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BE0E3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B9162B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57DA6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A1A00" w:rsidR="00B87ED3" w:rsidRPr="000C582F" w:rsidRDefault="00254C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2F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75C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EC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12612" w:rsidR="00B87ED3" w:rsidRPr="000C582F" w:rsidRDefault="0025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D6D1" w:rsidR="00B87ED3" w:rsidRPr="000C582F" w:rsidRDefault="00254C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23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42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3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6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8D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C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5A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2024-06-15T15:05:00.0000000Z</dcterms:modified>
</coreProperties>
</file>