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EECB" w:rsidR="0061148E" w:rsidRPr="000C582F" w:rsidRDefault="00B07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23A5A" w:rsidR="0061148E" w:rsidRPr="000C582F" w:rsidRDefault="00B07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AD28E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D7534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E973E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B0D45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45E22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9D5FB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BCA3D" w:rsidR="00B87ED3" w:rsidRPr="000C582F" w:rsidRDefault="00B07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57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7F396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0AA0B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818EF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0F28D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F8DD6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01E43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0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9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85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7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D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0F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E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670911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A3A46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C97F5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AB03F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4C8F3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C579D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20A87" w:rsidR="00B87ED3" w:rsidRPr="000C582F" w:rsidRDefault="00B07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32BB" w:rsidR="00B87ED3" w:rsidRPr="000C582F" w:rsidRDefault="00B07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F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A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4D913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431A3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92552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78D09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8117E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3096F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D5A95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8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9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3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C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5B21C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B5D1B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C9288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195EE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6A03F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152A1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943C4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9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A77CE" w:rsidR="00B87ED3" w:rsidRPr="000C582F" w:rsidRDefault="00B07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FEAE6" w:rsidR="00B87ED3" w:rsidRPr="000C582F" w:rsidRDefault="00B07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2CEBE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433E2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F583A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27926" w:rsidR="00B87ED3" w:rsidRPr="000C582F" w:rsidRDefault="00B07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AC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E7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8D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DAAE" w:rsidR="00B87ED3" w:rsidRPr="000C582F" w:rsidRDefault="00B07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0391B" w:rsidR="00B87ED3" w:rsidRPr="000C582F" w:rsidRDefault="00B077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7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B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79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2022-10-26T23:01:00.0000000Z</dcterms:modified>
</coreProperties>
</file>