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4E2A" w:rsidR="0061148E" w:rsidRPr="000C582F" w:rsidRDefault="00006C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4C117" w:rsidR="0061148E" w:rsidRPr="000C582F" w:rsidRDefault="00006C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27E22" w:rsidR="00B87ED3" w:rsidRPr="000C582F" w:rsidRDefault="00006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2BBFB" w:rsidR="00B87ED3" w:rsidRPr="000C582F" w:rsidRDefault="00006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EE2FE" w:rsidR="00B87ED3" w:rsidRPr="000C582F" w:rsidRDefault="00006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0C26C" w:rsidR="00B87ED3" w:rsidRPr="000C582F" w:rsidRDefault="00006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63F64" w:rsidR="00B87ED3" w:rsidRPr="000C582F" w:rsidRDefault="00006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CE220" w:rsidR="00B87ED3" w:rsidRPr="000C582F" w:rsidRDefault="00006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9BE35" w:rsidR="00B87ED3" w:rsidRPr="000C582F" w:rsidRDefault="00006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06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F8E3D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2F16B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C14FA2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BB5A9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92613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C82E7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9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A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9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D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E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6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9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2996E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58A0C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A30AC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BBFC2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9B0EB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B438F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01113" w:rsidR="00B87ED3" w:rsidRPr="000C582F" w:rsidRDefault="00006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5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D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8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F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B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B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984EF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F8A16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4DDE9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2C314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7074B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DF82D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3AFE4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D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1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2D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F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9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F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815A8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05FA8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5735E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99E6D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D400C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D8734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83F0B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3B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2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7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FA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ADFE0" w:rsidR="00B87ED3" w:rsidRPr="000C582F" w:rsidRDefault="00006C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983D" w:rsidR="00B87ED3" w:rsidRPr="000C582F" w:rsidRDefault="00006C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7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0974F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B8151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DE6B5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21CFF" w:rsidR="00B87ED3" w:rsidRPr="000C582F" w:rsidRDefault="00006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F2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53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F3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D887" w:rsidR="00B87ED3" w:rsidRPr="000C582F" w:rsidRDefault="00006C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4D813" w:rsidR="00B87ED3" w:rsidRPr="000C582F" w:rsidRDefault="00006C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F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0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4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48"/>
    <w:rsid w:val="0001589F"/>
    <w:rsid w:val="000554D3"/>
    <w:rsid w:val="00081285"/>
    <w:rsid w:val="000C3C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2024-06-15T17:38:00.0000000Z</dcterms:modified>
</coreProperties>
</file>