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413E" w:rsidR="0061148E" w:rsidRPr="000C582F" w:rsidRDefault="00044E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D3ADD" w:rsidR="0061148E" w:rsidRPr="000C582F" w:rsidRDefault="00044E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74D98" w:rsidR="00B87ED3" w:rsidRPr="000C582F" w:rsidRDefault="0004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73B0B" w:rsidR="00B87ED3" w:rsidRPr="000C582F" w:rsidRDefault="0004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DE054" w:rsidR="00B87ED3" w:rsidRPr="000C582F" w:rsidRDefault="0004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3F94C" w:rsidR="00B87ED3" w:rsidRPr="000C582F" w:rsidRDefault="0004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29523" w:rsidR="00B87ED3" w:rsidRPr="000C582F" w:rsidRDefault="0004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D2A97" w:rsidR="00B87ED3" w:rsidRPr="000C582F" w:rsidRDefault="0004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53C71" w:rsidR="00B87ED3" w:rsidRPr="000C582F" w:rsidRDefault="00044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82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F49DC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868E0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57688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6779B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65954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D236C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96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13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C2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14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4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DE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9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F70E5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547BD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18EFC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2E8B3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C1489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F2803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64313" w:rsidR="00B87ED3" w:rsidRPr="000C582F" w:rsidRDefault="00044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A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D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7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6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EF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7F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48A8F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65106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0A047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EAD82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4146E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658C3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F4D1F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4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7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31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0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7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E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8CC71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8C861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82220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F7092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B64C0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EE566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6EB71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8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C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2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8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4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1A1A" w:rsidR="00B87ED3" w:rsidRPr="000C582F" w:rsidRDefault="00044E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3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D5013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0A65E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1A21D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92A27" w:rsidR="00B87ED3" w:rsidRPr="000C582F" w:rsidRDefault="00044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AF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FAF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29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B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4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45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E1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F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2024-06-15T22:21:00.0000000Z</dcterms:modified>
</coreProperties>
</file>