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24172" w:rsidR="0061148E" w:rsidRPr="000C582F" w:rsidRDefault="00F97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10BF" w:rsidR="0061148E" w:rsidRPr="000C582F" w:rsidRDefault="00F97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02714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A95D2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75F28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6254A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FF066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A1334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36822" w:rsidR="00B87ED3" w:rsidRPr="000C582F" w:rsidRDefault="00F97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12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351F0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1B5ED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9060D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A34F6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5EE87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B234E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5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2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E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A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A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C6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62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3D409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2EA1C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0DDC5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46137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1117A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7449F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48D5C" w:rsidR="00B87ED3" w:rsidRPr="000C582F" w:rsidRDefault="00F97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A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29EC4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01282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18C2D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A9F48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C0687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08774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31B9A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D2DAE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34886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8003B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AE18D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6DE0D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5F339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09322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CA7F" w:rsidR="00B87ED3" w:rsidRPr="000C582F" w:rsidRDefault="00F972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E5D41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91977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814C8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30788" w:rsidR="00B87ED3" w:rsidRPr="000C582F" w:rsidRDefault="00F97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60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AC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5E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1801" w:rsidR="00B87ED3" w:rsidRPr="000C582F" w:rsidRDefault="00F972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2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2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