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F2BC" w:rsidR="0061148E" w:rsidRPr="000C582F" w:rsidRDefault="00CC1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6C81" w:rsidR="0061148E" w:rsidRPr="000C582F" w:rsidRDefault="00CC1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6C4EF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138D2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874FF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3AC09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2C98A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EC321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F57BF" w:rsidR="00B87ED3" w:rsidRPr="000C582F" w:rsidRDefault="00CC1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E7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0E043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F3AB9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B98EB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69158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092A2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CB589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3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C9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4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2D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2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9499BE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79B2F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4B91C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767AE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4ED4D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E393D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5A3F0" w:rsidR="00B87ED3" w:rsidRPr="000C582F" w:rsidRDefault="00CC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E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8BD45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9F683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859A0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7C19E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0C3DF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41C3C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AE665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2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AD23F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3EAE4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2F915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0BECA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CF4EC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DB4E3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FC4EA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0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F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A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F337" w:rsidR="00B87ED3" w:rsidRPr="000C582F" w:rsidRDefault="00CC1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2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42883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91484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F0530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81437" w:rsidR="00B87ED3" w:rsidRPr="000C582F" w:rsidRDefault="00CC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E2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1EC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5F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68D1" w:rsidR="00B87ED3" w:rsidRPr="000C582F" w:rsidRDefault="00CC1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5FE2" w:rsidR="00B87ED3" w:rsidRPr="000C582F" w:rsidRDefault="00CC1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0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7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D6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2022-10-27T02:14:00.0000000Z</dcterms:modified>
</coreProperties>
</file>