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3D82" w:rsidR="0061148E" w:rsidRPr="000C582F" w:rsidRDefault="00A95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39B0" w:rsidR="0061148E" w:rsidRPr="000C582F" w:rsidRDefault="00A95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9AEC5" w:rsidR="00B87ED3" w:rsidRPr="000C582F" w:rsidRDefault="00A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B0AFC" w:rsidR="00B87ED3" w:rsidRPr="000C582F" w:rsidRDefault="00A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3C07E" w:rsidR="00B87ED3" w:rsidRPr="000C582F" w:rsidRDefault="00A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0DE44" w:rsidR="00B87ED3" w:rsidRPr="000C582F" w:rsidRDefault="00A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82C79" w:rsidR="00B87ED3" w:rsidRPr="000C582F" w:rsidRDefault="00A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3A565" w:rsidR="00B87ED3" w:rsidRPr="000C582F" w:rsidRDefault="00A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063DF" w:rsidR="00B87ED3" w:rsidRPr="000C582F" w:rsidRDefault="00A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5F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3E7D1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A654D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3C5B5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668D5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9FDD3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E01C1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20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3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0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8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06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5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0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73C29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44201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9688A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0167A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C278B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AFFDC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D5657" w:rsidR="00B87ED3" w:rsidRPr="000C582F" w:rsidRDefault="00A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C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FB731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3ADB9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0F9B6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87E6E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1C081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C11C9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3B948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C5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665AC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A5EDE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49B02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C3EC4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FE49C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90138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7C071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69FF" w:rsidR="00B87ED3" w:rsidRPr="000C582F" w:rsidRDefault="00A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B4827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A33E3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408A5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2E03F" w:rsidR="00B87ED3" w:rsidRPr="000C582F" w:rsidRDefault="00A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7E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EF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C6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4E38" w:rsidR="00B87ED3" w:rsidRPr="000C582F" w:rsidRDefault="00A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8603" w:rsidR="00B87ED3" w:rsidRPr="000C582F" w:rsidRDefault="00A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A95B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2024-06-15T23:49:00.0000000Z</dcterms:modified>
</coreProperties>
</file>