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47B0" w:rsidR="0061148E" w:rsidRPr="000C582F" w:rsidRDefault="00492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4873" w:rsidR="0061148E" w:rsidRPr="000C582F" w:rsidRDefault="00492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C7D5B" w:rsidR="00B87ED3" w:rsidRPr="000C582F" w:rsidRDefault="00492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0A4D1" w:rsidR="00B87ED3" w:rsidRPr="000C582F" w:rsidRDefault="00492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1CCD5" w:rsidR="00B87ED3" w:rsidRPr="000C582F" w:rsidRDefault="00492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0A34C" w:rsidR="00B87ED3" w:rsidRPr="000C582F" w:rsidRDefault="00492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3FC84" w:rsidR="00B87ED3" w:rsidRPr="000C582F" w:rsidRDefault="00492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70654" w:rsidR="00B87ED3" w:rsidRPr="000C582F" w:rsidRDefault="00492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22FA0" w:rsidR="00B87ED3" w:rsidRPr="000C582F" w:rsidRDefault="00492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E1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0C2D3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47216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3228C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2099F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CC445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BEE69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5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8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1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7E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7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1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BE375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6AE81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D4EE7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83ADC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48432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33E76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F6D33" w:rsidR="00B87ED3" w:rsidRPr="000C582F" w:rsidRDefault="0049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17C7" w:rsidR="00B87ED3" w:rsidRPr="000C582F" w:rsidRDefault="00492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0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4FE7D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82C57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2F56A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8F5F5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7786F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F7313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4F028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3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9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0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A790E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A1AAF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82EC9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3552B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99640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BBA18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DB570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2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A8DF" w:rsidR="00B87ED3" w:rsidRPr="000C582F" w:rsidRDefault="00492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7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9598D" w:rsidR="00B87ED3" w:rsidRPr="000C582F" w:rsidRDefault="00492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EAF90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F17F6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7DEC6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9F0DE" w:rsidR="00B87ED3" w:rsidRPr="000C582F" w:rsidRDefault="0049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47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DD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6D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1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7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A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8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2024-06-16T00:23:00.0000000Z</dcterms:modified>
</coreProperties>
</file>