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9E4DB" w:rsidR="0061148E" w:rsidRPr="000C582F" w:rsidRDefault="009D2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F17A" w:rsidR="0061148E" w:rsidRPr="000C582F" w:rsidRDefault="009D2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A621B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9B5F1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09A81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CC34F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16775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63A7F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922A2" w:rsidR="00B87ED3" w:rsidRPr="000C582F" w:rsidRDefault="009D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69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45E5E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885AB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A75AF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11F58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AEF89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C9FEA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B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2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D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A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5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0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9AEFC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5A0E6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4A88C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3339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25EC8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4E004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DBCCB" w:rsidR="00B87ED3" w:rsidRPr="000C582F" w:rsidRDefault="009D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5D382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C0C89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7A9DD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4DD8B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DA513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1BDC7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E5F1E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7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2C2D9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43F4F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7701A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18686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D42E5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1DABF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F7254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44C8" w:rsidR="00B87ED3" w:rsidRPr="000C582F" w:rsidRDefault="009D2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986F" w:rsidR="00B87ED3" w:rsidRPr="000C582F" w:rsidRDefault="009D2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6CBE7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1DEFA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836DB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FBBFE" w:rsidR="00B87ED3" w:rsidRPr="000C582F" w:rsidRDefault="009D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67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0C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ED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558C" w:rsidR="00B87ED3" w:rsidRPr="000C582F" w:rsidRDefault="009D2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EAA5" w:rsidR="00B87ED3" w:rsidRPr="000C582F" w:rsidRDefault="009D2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D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4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E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D7"/>
    <w:rsid w:val="00944D28"/>
    <w:rsid w:val="009D25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2024-06-16T01:52:00.0000000Z</dcterms:modified>
</coreProperties>
</file>