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920CD" w:rsidR="0061148E" w:rsidRPr="000C582F" w:rsidRDefault="001E1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DA6F7" w:rsidR="0061148E" w:rsidRPr="000C582F" w:rsidRDefault="001E1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955F6" w:rsidR="00B87ED3" w:rsidRPr="000C582F" w:rsidRDefault="001E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9E956" w:rsidR="00B87ED3" w:rsidRPr="000C582F" w:rsidRDefault="001E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23849" w:rsidR="00B87ED3" w:rsidRPr="000C582F" w:rsidRDefault="001E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6BF3E" w:rsidR="00B87ED3" w:rsidRPr="000C582F" w:rsidRDefault="001E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8B9AB" w:rsidR="00B87ED3" w:rsidRPr="000C582F" w:rsidRDefault="001E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F7F5E" w:rsidR="00B87ED3" w:rsidRPr="000C582F" w:rsidRDefault="001E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C572C" w:rsidR="00B87ED3" w:rsidRPr="000C582F" w:rsidRDefault="001E1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B3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7F19F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7F2C5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C9C17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78CE3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FB6E7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EF71E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FC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1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C371D" w:rsidR="00B87ED3" w:rsidRPr="000C582F" w:rsidRDefault="001E16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CE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B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7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B0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34E56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BC197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E1651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46325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FABB8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7DACC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43B31" w:rsidR="00B87ED3" w:rsidRPr="000C582F" w:rsidRDefault="001E1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12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E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54538" w:rsidR="00B87ED3" w:rsidRPr="000C582F" w:rsidRDefault="001E1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B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A8642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7AAF4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F506E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66689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71737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F1191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A3F86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6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D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8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2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1B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3C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73854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89383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1C693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AB4E22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5BD58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1C7CF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EC49E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8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F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B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A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D2922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D935A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6641D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08359" w:rsidR="00B87ED3" w:rsidRPr="000C582F" w:rsidRDefault="001E1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9F1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6C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EB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B146" w:rsidR="00B87ED3" w:rsidRPr="000C582F" w:rsidRDefault="001E16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A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B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0A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6F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63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2022-10-27T04:57:00.0000000Z</dcterms:modified>
</coreProperties>
</file>