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45B7" w:rsidR="0061148E" w:rsidRPr="000C582F" w:rsidRDefault="009A7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D3D7" w:rsidR="0061148E" w:rsidRPr="000C582F" w:rsidRDefault="009A7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C9C6D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C8281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D7F68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A85EF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BCD81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0665F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87425" w:rsidR="00B87ED3" w:rsidRPr="000C582F" w:rsidRDefault="009A7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FB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F816A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85050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E528F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C3F09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E5AB2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63716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1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9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ACD6" w:rsidR="00B87ED3" w:rsidRPr="000C582F" w:rsidRDefault="009A72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E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0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A5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310D7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A740F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BB7DE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6E4A1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1FAB7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7EBAD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3C558" w:rsidR="00B87ED3" w:rsidRPr="000C582F" w:rsidRDefault="009A7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F57C" w:rsidR="00B87ED3" w:rsidRPr="000C582F" w:rsidRDefault="009A7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238D4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4D82F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FF95A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7A492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26811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D8B25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3B29E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877D0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B6A06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0EA14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7C8BF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7AC3A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E9225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14FCB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D4C89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06B3E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8EDB0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48410" w:rsidR="00B87ED3" w:rsidRPr="000C582F" w:rsidRDefault="009A7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65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FD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B5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1F8B" w:rsidR="00B87ED3" w:rsidRPr="000C582F" w:rsidRDefault="009A7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2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