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97D3" w:rsidR="0061148E" w:rsidRPr="000C582F" w:rsidRDefault="00014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E957" w:rsidR="0061148E" w:rsidRPr="000C582F" w:rsidRDefault="00014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4359A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9828D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43023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2A05B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207CB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D7CD0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FED84" w:rsidR="00B87ED3" w:rsidRPr="000C582F" w:rsidRDefault="0001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08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D8FBE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876BF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8AE14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7E862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EE82F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923F9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1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5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4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C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4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5E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4EF4B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529DC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33875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73241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40749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A4D42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1A276" w:rsidR="00B87ED3" w:rsidRPr="000C582F" w:rsidRDefault="0001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832A6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FBBF2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862A3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D0319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DB14C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D5DA5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868A2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E6F44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FF52C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226B2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A1180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A8D4E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123C4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58D56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61B8D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AFA62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73071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EFCDC" w:rsidR="00B87ED3" w:rsidRPr="000C582F" w:rsidRDefault="0001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5D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4D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02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779C" w:rsidR="00B87ED3" w:rsidRPr="000C582F" w:rsidRDefault="00014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F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2024-06-16T06:51:00.0000000Z</dcterms:modified>
</coreProperties>
</file>