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B6D55" w:rsidR="0061148E" w:rsidRPr="000C582F" w:rsidRDefault="002D5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D2215" w:rsidR="0061148E" w:rsidRPr="000C582F" w:rsidRDefault="002D5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B543A" w:rsidR="00B87ED3" w:rsidRPr="000C582F" w:rsidRDefault="002D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65D2E" w:rsidR="00B87ED3" w:rsidRPr="000C582F" w:rsidRDefault="002D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30FCDC" w:rsidR="00B87ED3" w:rsidRPr="000C582F" w:rsidRDefault="002D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48AFB" w:rsidR="00B87ED3" w:rsidRPr="000C582F" w:rsidRDefault="002D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A15CA" w:rsidR="00B87ED3" w:rsidRPr="000C582F" w:rsidRDefault="002D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7F619" w:rsidR="00B87ED3" w:rsidRPr="000C582F" w:rsidRDefault="002D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F40BB" w:rsidR="00B87ED3" w:rsidRPr="000C582F" w:rsidRDefault="002D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14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F753C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AA83C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CB046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0090C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E57CF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7E011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B7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12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F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36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81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B9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BB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8219B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55E77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E7A65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1FF84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B5BA5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D2E1C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4C6C3" w:rsidR="00B87ED3" w:rsidRPr="000C582F" w:rsidRDefault="002D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646B8" w:rsidR="00B87ED3" w:rsidRPr="000C582F" w:rsidRDefault="002D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5E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42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7C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E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2D71A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81226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C7039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850B8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A05E9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ACD62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130656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2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1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9F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D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1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60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6C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964F8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1A79C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3A40E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7DE60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36FC8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8D36A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E43E7B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3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7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99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41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C9247" w:rsidR="00B87ED3" w:rsidRPr="000C582F" w:rsidRDefault="002D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D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A0758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CCDB8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17C2B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46367" w:rsidR="00B87ED3" w:rsidRPr="000C582F" w:rsidRDefault="002D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4D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B0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C6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ECE9" w:rsidR="00B87ED3" w:rsidRPr="000C582F" w:rsidRDefault="002D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D9EB4" w:rsidR="00B87ED3" w:rsidRPr="000C582F" w:rsidRDefault="002D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53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6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3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07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2022-10-27T06:01:00.0000000Z</dcterms:modified>
</coreProperties>
</file>