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5A62" w:rsidR="0061148E" w:rsidRPr="000C582F" w:rsidRDefault="00C379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68B3" w:rsidR="0061148E" w:rsidRPr="000C582F" w:rsidRDefault="00C379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E668F" w:rsidR="00B87ED3" w:rsidRPr="000C582F" w:rsidRDefault="00C37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8D6D5" w:rsidR="00B87ED3" w:rsidRPr="000C582F" w:rsidRDefault="00C37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5284A" w:rsidR="00B87ED3" w:rsidRPr="000C582F" w:rsidRDefault="00C37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28547" w:rsidR="00B87ED3" w:rsidRPr="000C582F" w:rsidRDefault="00C37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2C95B" w:rsidR="00B87ED3" w:rsidRPr="000C582F" w:rsidRDefault="00C37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1790E" w:rsidR="00B87ED3" w:rsidRPr="000C582F" w:rsidRDefault="00C37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55568" w:rsidR="00B87ED3" w:rsidRPr="000C582F" w:rsidRDefault="00C37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89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A6B4B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B80F4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C435E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0DE3C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0DDD5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62ABA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5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0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EC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14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7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1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E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955A2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B2072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EFBE6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AAF8E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8B65F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38F08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0FB33" w:rsidR="00B87ED3" w:rsidRPr="000C582F" w:rsidRDefault="00C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C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9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62C80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12944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E586F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52111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A84D4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DC9EA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8AE1A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8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2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6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7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84995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6D270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F3D1B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8944B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5E792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7449A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F6ADE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B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C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D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1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4329" w:rsidR="00B87ED3" w:rsidRPr="000C582F" w:rsidRDefault="00C37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9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58B3C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EABA43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E22E7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DB004" w:rsidR="00B87ED3" w:rsidRPr="000C582F" w:rsidRDefault="00C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E1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33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E3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51965" w:rsidR="00B87ED3" w:rsidRPr="000C582F" w:rsidRDefault="00C37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0CC40" w:rsidR="00B87ED3" w:rsidRPr="000C582F" w:rsidRDefault="00C37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6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E86"/>
    <w:rsid w:val="00AB2AC7"/>
    <w:rsid w:val="00B0090F"/>
    <w:rsid w:val="00B04921"/>
    <w:rsid w:val="00B318D0"/>
    <w:rsid w:val="00B87ED3"/>
    <w:rsid w:val="00BD2EA8"/>
    <w:rsid w:val="00C3792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2024-06-16T08:28:00.0000000Z</dcterms:modified>
</coreProperties>
</file>