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541D" w:rsidR="0061148E" w:rsidRPr="000C582F" w:rsidRDefault="00594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2804" w:rsidR="0061148E" w:rsidRPr="000C582F" w:rsidRDefault="00594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820C7" w:rsidR="00B87ED3" w:rsidRPr="000C582F" w:rsidRDefault="00594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C552B" w:rsidR="00B87ED3" w:rsidRPr="000C582F" w:rsidRDefault="00594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58C3F" w:rsidR="00B87ED3" w:rsidRPr="000C582F" w:rsidRDefault="00594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BDFA2" w:rsidR="00B87ED3" w:rsidRPr="000C582F" w:rsidRDefault="00594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25CA1" w:rsidR="00B87ED3" w:rsidRPr="000C582F" w:rsidRDefault="00594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39E7B" w:rsidR="00B87ED3" w:rsidRPr="000C582F" w:rsidRDefault="00594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1B9E4" w:rsidR="00B87ED3" w:rsidRPr="000C582F" w:rsidRDefault="00594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6F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9C837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1A986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27263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BDB51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A9323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AA8C7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A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6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F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8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9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D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43CD4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F19BC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DECE6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B6A69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259F0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91358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C0D32" w:rsidR="00B87ED3" w:rsidRPr="000C582F" w:rsidRDefault="00594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35498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AD4B2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46D0F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3FA13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63279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D411C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8717D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C254D" w:rsidR="00B87ED3" w:rsidRPr="000C582F" w:rsidRDefault="00594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48762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4C8F5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4D531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90856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475D4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58D3D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91C65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4F28" w:rsidR="00B87ED3" w:rsidRPr="000C582F" w:rsidRDefault="00594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D78DC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4B348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F079C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63E3E" w:rsidR="00B87ED3" w:rsidRPr="000C582F" w:rsidRDefault="00594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B9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7F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4C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50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2024-06-16T13:34:00.0000000Z</dcterms:modified>
</coreProperties>
</file>