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F3156" w:rsidR="0061148E" w:rsidRPr="000C582F" w:rsidRDefault="007E5D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B4DC" w:rsidR="0061148E" w:rsidRPr="000C582F" w:rsidRDefault="007E5D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1A313" w:rsidR="00B87ED3" w:rsidRPr="000C582F" w:rsidRDefault="007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A2484" w:rsidR="00B87ED3" w:rsidRPr="000C582F" w:rsidRDefault="007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9AB89" w:rsidR="00B87ED3" w:rsidRPr="000C582F" w:rsidRDefault="007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11E2C" w:rsidR="00B87ED3" w:rsidRPr="000C582F" w:rsidRDefault="007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23E05" w:rsidR="00B87ED3" w:rsidRPr="000C582F" w:rsidRDefault="007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4FB3D" w:rsidR="00B87ED3" w:rsidRPr="000C582F" w:rsidRDefault="007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2C405" w:rsidR="00B87ED3" w:rsidRPr="000C582F" w:rsidRDefault="007E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62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9797B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DD1E9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E5E60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62E2F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DEAB1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37044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16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C07F" w:rsidR="00B87ED3" w:rsidRPr="000C582F" w:rsidRDefault="007E5D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9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76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6B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6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E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1CB9D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D57E5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A20F5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D3803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1FB8D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940A4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109EC" w:rsidR="00B87ED3" w:rsidRPr="000C582F" w:rsidRDefault="007E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1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F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C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0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1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6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2C777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810C9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1C176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A1F39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C11DE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72454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0EABE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A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78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C7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9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89D44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188C0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86720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3E905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FFC41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8A58E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946B4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7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92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F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3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77DBE" w:rsidR="00B87ED3" w:rsidRPr="000C582F" w:rsidRDefault="007E5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A2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08EA3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1DC78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95217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BF6CD" w:rsidR="00B87ED3" w:rsidRPr="000C582F" w:rsidRDefault="007E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AB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B83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07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7405" w:rsidR="00B87ED3" w:rsidRPr="000C582F" w:rsidRDefault="007E5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3B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E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8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1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3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D1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2022-10-27T08:11:00.0000000Z</dcterms:modified>
</coreProperties>
</file>