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69A0" w:rsidR="0061148E" w:rsidRPr="000C582F" w:rsidRDefault="00D62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BEF9" w:rsidR="0061148E" w:rsidRPr="000C582F" w:rsidRDefault="00D62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A9010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D1A16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CCABE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E8B17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D8852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6C3FD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09E0E" w:rsidR="00B87ED3" w:rsidRPr="000C582F" w:rsidRDefault="00D6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E3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0E231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4DBEF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C34EF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97432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1D1B5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58C67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A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4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3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7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E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3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9D599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761A2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86B80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A1E59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C4423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1C6DF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D6A07" w:rsidR="00B87ED3" w:rsidRPr="000C582F" w:rsidRDefault="00D6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F5B6" w:rsidR="00B87ED3" w:rsidRPr="000C582F" w:rsidRDefault="00D6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2E53C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76E06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13139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26BD1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965C0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3D1D7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A1D2D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E7A15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E3367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B5416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9D81B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26F13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1FA47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9613F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E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99B1" w:rsidR="00B87ED3" w:rsidRPr="000C582F" w:rsidRDefault="00D6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C4F4B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F80E3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15D0F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0CF52" w:rsidR="00B87ED3" w:rsidRPr="000C582F" w:rsidRDefault="00D6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EB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6C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35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D3A2" w:rsidR="00B87ED3" w:rsidRPr="000C582F" w:rsidRDefault="00D6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B81AC" w:rsidR="00B87ED3" w:rsidRPr="000C582F" w:rsidRDefault="00D6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F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