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961DC" w:rsidR="0061148E" w:rsidRPr="000C582F" w:rsidRDefault="00093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4DF1" w:rsidR="0061148E" w:rsidRPr="000C582F" w:rsidRDefault="00093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60DC1D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D844E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BB65A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7087CA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77A0E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88B53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AB98A" w:rsidR="00B87ED3" w:rsidRPr="000C582F" w:rsidRDefault="00093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60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CC1CF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9DF85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589DB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D1FF9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83621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3123E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56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1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A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8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5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6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F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02177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AE860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8FA885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156F3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AA4B8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1C5CB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5182C" w:rsidR="00B87ED3" w:rsidRPr="000C582F" w:rsidRDefault="0009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9A72D" w:rsidR="00B87ED3" w:rsidRPr="000C582F" w:rsidRDefault="00093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18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0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D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B4C23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3837C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407B1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A69FC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EC378B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12F89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4A24E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A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F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C8932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3D69D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1F07B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D83A2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7A5C8B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996C5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39110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2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D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3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F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F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2EE7" w:rsidR="00B87ED3" w:rsidRPr="000C582F" w:rsidRDefault="00093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10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20920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7418D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C25CB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A553D" w:rsidR="00B87ED3" w:rsidRPr="000C582F" w:rsidRDefault="0009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2B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72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38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D89B" w:rsidR="00B87ED3" w:rsidRPr="000C582F" w:rsidRDefault="00093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A125" w:rsidR="00B87ED3" w:rsidRPr="000C582F" w:rsidRDefault="00093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B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8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4F8"/>
    <w:rsid w:val="000C582F"/>
    <w:rsid w:val="0016006D"/>
    <w:rsid w:val="001D5720"/>
    <w:rsid w:val="0023439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2024-06-16T21:49:00.0000000Z</dcterms:modified>
</coreProperties>
</file>