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1AD5" w:rsidR="0061148E" w:rsidRPr="000C582F" w:rsidRDefault="000E3F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CE417" w:rsidR="0061148E" w:rsidRPr="000C582F" w:rsidRDefault="000E3F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84AE1" w:rsidR="00B87ED3" w:rsidRPr="000C582F" w:rsidRDefault="000E3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F6737" w:rsidR="00B87ED3" w:rsidRPr="000C582F" w:rsidRDefault="000E3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25873" w:rsidR="00B87ED3" w:rsidRPr="000C582F" w:rsidRDefault="000E3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4BBC0" w:rsidR="00B87ED3" w:rsidRPr="000C582F" w:rsidRDefault="000E3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B8C17" w:rsidR="00B87ED3" w:rsidRPr="000C582F" w:rsidRDefault="000E3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2B4A8" w:rsidR="00B87ED3" w:rsidRPr="000C582F" w:rsidRDefault="000E3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80B8B" w:rsidR="00B87ED3" w:rsidRPr="000C582F" w:rsidRDefault="000E3F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70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C1AAE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FDAEE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226BB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3D4F1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AEEA9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DDB18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4B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4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B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4B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E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B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0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7A5EF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0AA38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1A603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430F5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7A771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7D6B1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79D09" w:rsidR="00B87ED3" w:rsidRPr="000C582F" w:rsidRDefault="000E3F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A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4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0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CD13D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D9497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97327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6B11D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280A6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E2ED3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4980E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5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A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2C359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A1C28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36B5C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D1CF3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8221B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6050B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F57DB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E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6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EE3E6" w:rsidR="00B87ED3" w:rsidRPr="000C582F" w:rsidRDefault="000E3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EA56C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95F3A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42CBA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605F9" w:rsidR="00B87ED3" w:rsidRPr="000C582F" w:rsidRDefault="000E3F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49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E8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51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5F7F" w:rsidR="00B87ED3" w:rsidRPr="000C582F" w:rsidRDefault="000E3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DBDC" w:rsidR="00B87ED3" w:rsidRPr="000C582F" w:rsidRDefault="000E3F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B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F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7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F9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2022-10-27T11:57:00.0000000Z</dcterms:modified>
</coreProperties>
</file>