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4FA2" w:rsidR="0061148E" w:rsidRPr="000C582F" w:rsidRDefault="00C625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41A2F" w:rsidR="0061148E" w:rsidRPr="000C582F" w:rsidRDefault="00C625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1B864" w:rsidR="00B87ED3" w:rsidRPr="000C582F" w:rsidRDefault="00C62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38C1A" w:rsidR="00B87ED3" w:rsidRPr="000C582F" w:rsidRDefault="00C62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92B2B" w:rsidR="00B87ED3" w:rsidRPr="000C582F" w:rsidRDefault="00C62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A67A4" w:rsidR="00B87ED3" w:rsidRPr="000C582F" w:rsidRDefault="00C62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E2A16" w:rsidR="00B87ED3" w:rsidRPr="000C582F" w:rsidRDefault="00C62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308CA" w:rsidR="00B87ED3" w:rsidRPr="000C582F" w:rsidRDefault="00C62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75318" w:rsidR="00B87ED3" w:rsidRPr="000C582F" w:rsidRDefault="00C62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D4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4525A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73788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214AF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53688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4B558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8C2EFF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C2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83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A4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07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9E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DD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3D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D3499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92423A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A8FCD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37AB9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403DA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FBE9A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BB7CF" w:rsidR="00B87ED3" w:rsidRPr="000C582F" w:rsidRDefault="00C62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7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6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B9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80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4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F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7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D4F34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982C3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E4C67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8CB2F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9ADF5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A4848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3AA0F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46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A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5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77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34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3D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D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4C269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D5DF5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D3073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D97A7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55E24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81C2A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73C1F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20F68" w:rsidR="00B87ED3" w:rsidRPr="000C582F" w:rsidRDefault="00C625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9F0DB" w:rsidR="00B87ED3" w:rsidRPr="000C582F" w:rsidRDefault="00C625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9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C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6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A2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7FE8E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5A6CB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9BC49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87DD2" w:rsidR="00B87ED3" w:rsidRPr="000C582F" w:rsidRDefault="00C62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C2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83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D2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D4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9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F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9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D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11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56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2022-10-27T11:26:00.0000000Z</dcterms:modified>
</coreProperties>
</file>