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CFCE" w:rsidR="0061148E" w:rsidRPr="000C582F" w:rsidRDefault="00410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7095" w:rsidR="0061148E" w:rsidRPr="000C582F" w:rsidRDefault="00410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81E80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31A46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98B05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FA65B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246B3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6D930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0D9A8" w:rsidR="00B87ED3" w:rsidRPr="000C582F" w:rsidRDefault="00410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2D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0B6B2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9F19B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5A241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0D9D7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B739F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B1E60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E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B9B6" w:rsidR="00B87ED3" w:rsidRPr="000C582F" w:rsidRDefault="004105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A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8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1C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F7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F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7AD29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162094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B0497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C6C3C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9DBC2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597EA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8660A" w:rsidR="00B87ED3" w:rsidRPr="000C582F" w:rsidRDefault="00410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BF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0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BB849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885D1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8B92F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A68A6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E9509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1CE61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BD605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2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A28FF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3C7C3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A3A66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75A37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555FA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48086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21DF9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3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4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072F4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C0456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24599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1B111" w:rsidR="00B87ED3" w:rsidRPr="000C582F" w:rsidRDefault="00410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6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41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79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1052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